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3D8CF048" w:rsidR="00D4003D" w:rsidRDefault="00E528C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Regular</w:t>
      </w:r>
      <w:r w:rsidR="00A167EB">
        <w:rPr>
          <w:rFonts w:ascii="Times New Roman" w:eastAsia="Times New Roman" w:hAnsi="Times New Roman" w:cs="Times New Roman"/>
          <w:b/>
        </w:rPr>
        <w:t xml:space="preserve"> Meeting </w:t>
      </w:r>
      <w:r w:rsidR="00A8558B">
        <w:rPr>
          <w:rFonts w:ascii="Times New Roman" w:eastAsia="Times New Roman" w:hAnsi="Times New Roman" w:cs="Times New Roman"/>
          <w:b/>
        </w:rPr>
        <w:t>A</w:t>
      </w:r>
      <w:r w:rsidR="00E54CA7">
        <w:rPr>
          <w:rFonts w:ascii="Times New Roman" w:eastAsia="Times New Roman" w:hAnsi="Times New Roman" w:cs="Times New Roman"/>
          <w:b/>
        </w:rPr>
        <w:t>genda</w:t>
      </w:r>
    </w:p>
    <w:p w14:paraId="534083FC" w14:textId="1A588334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A11A73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u</w:t>
      </w:r>
      <w:r w:rsidR="00A11A73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sday, </w:t>
      </w:r>
      <w:r w:rsidR="001B2F19">
        <w:rPr>
          <w:rFonts w:ascii="Times New Roman" w:eastAsia="Times New Roman" w:hAnsi="Times New Roman" w:cs="Times New Roman"/>
        </w:rPr>
        <w:t>October</w:t>
      </w:r>
      <w:r w:rsidR="00A167EB">
        <w:rPr>
          <w:rFonts w:ascii="Times New Roman" w:eastAsia="Times New Roman" w:hAnsi="Times New Roman" w:cs="Times New Roman"/>
        </w:rPr>
        <w:t xml:space="preserve"> </w:t>
      </w:r>
      <w:r w:rsidR="00D710DE">
        <w:rPr>
          <w:rFonts w:ascii="Times New Roman" w:eastAsia="Times New Roman" w:hAnsi="Times New Roman" w:cs="Times New Roman"/>
        </w:rPr>
        <w:t>1</w:t>
      </w:r>
      <w:r w:rsidR="001B2F19">
        <w:rPr>
          <w:rFonts w:ascii="Times New Roman" w:eastAsia="Times New Roman" w:hAnsi="Times New Roman" w:cs="Times New Roman"/>
        </w:rPr>
        <w:t>6</w:t>
      </w:r>
      <w:r w:rsidR="00E54CA7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, 201</w:t>
      </w:r>
      <w:r w:rsidR="00574730">
        <w:rPr>
          <w:rFonts w:ascii="Times New Roman" w:eastAsia="Times New Roman" w:hAnsi="Times New Roman" w:cs="Times New Roman"/>
        </w:rPr>
        <w:t>9</w:t>
      </w:r>
      <w:r w:rsidR="004318F2">
        <w:rPr>
          <w:rFonts w:ascii="Times New Roman" w:eastAsia="Times New Roman" w:hAnsi="Times New Roman" w:cs="Times New Roman"/>
        </w:rPr>
        <w:t xml:space="preserve"> - </w:t>
      </w:r>
      <w:r w:rsidR="00271ADC">
        <w:rPr>
          <w:rFonts w:ascii="Times New Roman" w:eastAsia="Times New Roman" w:hAnsi="Times New Roman" w:cs="Times New Roman"/>
        </w:rPr>
        <w:t>9</w:t>
      </w:r>
      <w:r w:rsidR="00C6135C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</w:t>
      </w:r>
      <w:r w:rsidR="00271ADC">
        <w:rPr>
          <w:rFonts w:ascii="Times New Roman" w:eastAsia="Times New Roman" w:hAnsi="Times New Roman" w:cs="Times New Roman"/>
        </w:rPr>
        <w:t>A</w:t>
      </w:r>
      <w:r w:rsidR="00210386">
        <w:rPr>
          <w:rFonts w:ascii="Times New Roman" w:eastAsia="Times New Roman" w:hAnsi="Times New Roman" w:cs="Times New Roman"/>
        </w:rPr>
        <w:t>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2072CE55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14:paraId="5340840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D54CD8C" w14:textId="788C3140" w:rsidR="00871B86" w:rsidRDefault="00871B86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14:paraId="00E236F8" w14:textId="0AE8A762" w:rsidR="00871B86" w:rsidRPr="00087B10" w:rsidRDefault="00871B86" w:rsidP="00087B10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13AC8A51" w:rsidR="00CB7BE9" w:rsidRPr="009C6E2D" w:rsidRDefault="009C6E2D" w:rsidP="009C6E2D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9C6E2D">
        <w:rPr>
          <w:rFonts w:ascii="Times New Roman" w:eastAsia="Times New Roman" w:hAnsi="Times New Roman" w:cs="Times New Roman"/>
        </w:rPr>
        <w:t xml:space="preserve">Approval of Minutes of </w:t>
      </w:r>
      <w:r w:rsidR="009A4844">
        <w:rPr>
          <w:rFonts w:ascii="Times New Roman" w:eastAsia="Times New Roman" w:hAnsi="Times New Roman" w:cs="Times New Roman"/>
        </w:rPr>
        <w:t>September 19</w:t>
      </w:r>
      <w:r w:rsidR="002A0A16">
        <w:rPr>
          <w:rFonts w:ascii="Times New Roman" w:eastAsia="Times New Roman" w:hAnsi="Times New Roman" w:cs="Times New Roman"/>
        </w:rPr>
        <w:t>,</w:t>
      </w:r>
      <w:r w:rsidRPr="009C6E2D">
        <w:rPr>
          <w:rFonts w:ascii="Times New Roman" w:eastAsia="Times New Roman" w:hAnsi="Times New Roman" w:cs="Times New Roman"/>
        </w:rPr>
        <w:t xml:space="preserve"> 201</w:t>
      </w:r>
      <w:r w:rsidR="00782752">
        <w:rPr>
          <w:rFonts w:ascii="Times New Roman" w:eastAsia="Times New Roman" w:hAnsi="Times New Roman" w:cs="Times New Roman"/>
        </w:rPr>
        <w:t>9</w:t>
      </w:r>
      <w:r w:rsidR="00DC0F6D">
        <w:rPr>
          <w:rFonts w:ascii="Times New Roman" w:eastAsia="Times New Roman" w:hAnsi="Times New Roman" w:cs="Times New Roman"/>
        </w:rPr>
        <w:t xml:space="preserve"> </w:t>
      </w:r>
      <w:r w:rsidR="002179ED">
        <w:rPr>
          <w:rFonts w:ascii="Times New Roman" w:eastAsia="Times New Roman" w:hAnsi="Times New Roman" w:cs="Times New Roman"/>
        </w:rPr>
        <w:t>regular</w:t>
      </w:r>
      <w:r w:rsidR="00DC0F6D">
        <w:rPr>
          <w:rFonts w:ascii="Times New Roman" w:eastAsia="Times New Roman" w:hAnsi="Times New Roman" w:cs="Times New Roman"/>
        </w:rPr>
        <w:t xml:space="preserve"> meeting</w:t>
      </w:r>
      <w:r w:rsidR="00CA63FE">
        <w:rPr>
          <w:rFonts w:ascii="Times New Roman" w:eastAsia="Times New Roman" w:hAnsi="Times New Roman" w:cs="Times New Roman"/>
        </w:rPr>
        <w:t xml:space="preserve"> 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39EF8973" w:rsidR="00CB7BE9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</w:p>
    <w:p w14:paraId="3578C99C" w14:textId="4AC00A7F" w:rsidR="00B01983" w:rsidRPr="00B01983" w:rsidRDefault="00B01983" w:rsidP="00B01983">
      <w:pPr>
        <w:pStyle w:val="ListParagraph"/>
        <w:rPr>
          <w:rFonts w:ascii="Times New Roman" w:eastAsia="Times New Roman" w:hAnsi="Times New Roman" w:cs="Times New Roman"/>
        </w:rPr>
      </w:pPr>
    </w:p>
    <w:p w14:paraId="5340840C" w14:textId="504291B6" w:rsidR="00CB7BE9" w:rsidRPr="001F4790" w:rsidRDefault="00CB7BE9" w:rsidP="001F4790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</w:rPr>
      </w:pPr>
      <w:r w:rsidRPr="001F4790">
        <w:rPr>
          <w:rFonts w:ascii="Times New Roman" w:eastAsia="Times New Roman" w:hAnsi="Times New Roman" w:cs="Times New Roman"/>
        </w:rPr>
        <w:t>Bills submitted for payment</w:t>
      </w:r>
      <w:r w:rsidR="006B092C" w:rsidRPr="001F4790">
        <w:rPr>
          <w:rFonts w:ascii="Times New Roman" w:eastAsia="Times New Roman" w:hAnsi="Times New Roman" w:cs="Times New Roman"/>
        </w:rPr>
        <w:t xml:space="preserve"> </w:t>
      </w:r>
      <w:r w:rsidR="009A4844">
        <w:rPr>
          <w:rFonts w:ascii="Times New Roman" w:eastAsia="Times New Roman" w:hAnsi="Times New Roman" w:cs="Times New Roman"/>
        </w:rPr>
        <w:t>September</w:t>
      </w:r>
      <w:r w:rsidR="00963FF5" w:rsidRPr="001F4790">
        <w:rPr>
          <w:rFonts w:ascii="Times New Roman" w:eastAsia="Times New Roman" w:hAnsi="Times New Roman" w:cs="Times New Roman"/>
        </w:rPr>
        <w:t xml:space="preserve"> </w:t>
      </w:r>
      <w:r w:rsidR="00DC0F6D">
        <w:rPr>
          <w:rFonts w:ascii="Times New Roman" w:eastAsia="Times New Roman" w:hAnsi="Times New Roman" w:cs="Times New Roman"/>
        </w:rPr>
        <w:t>201</w:t>
      </w:r>
      <w:r w:rsidR="00782752">
        <w:rPr>
          <w:rFonts w:ascii="Times New Roman" w:eastAsia="Times New Roman" w:hAnsi="Times New Roman" w:cs="Times New Roman"/>
        </w:rPr>
        <w:t>9</w:t>
      </w:r>
      <w:r w:rsidR="009C6E2D" w:rsidRPr="001F4790">
        <w:rPr>
          <w:rFonts w:ascii="Times New Roman" w:eastAsia="Times New Roman" w:hAnsi="Times New Roman" w:cs="Times New Roman"/>
        </w:rPr>
        <w:t xml:space="preserve"> </w:t>
      </w:r>
      <w:r w:rsidRPr="001F4790">
        <w:rPr>
          <w:rFonts w:ascii="Times New Roman" w:eastAsia="Times New Roman" w:hAnsi="Times New Roman" w:cs="Times New Roman"/>
        </w:rPr>
        <w:t>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2F03C7AB" w:rsid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0CED8481" w14:textId="77777777" w:rsidR="007D4BAC" w:rsidRPr="00353C4F" w:rsidRDefault="007D4BAC" w:rsidP="007D4BAC">
      <w:pPr>
        <w:rPr>
          <w:rFonts w:ascii="Times New Roman" w:eastAsia="Times New Roman" w:hAnsi="Times New Roman" w:cs="Times New Roman"/>
        </w:rPr>
      </w:pPr>
    </w:p>
    <w:p w14:paraId="16EC4BF7" w14:textId="4B096D12" w:rsidR="00F06450" w:rsidRDefault="007D4BAC" w:rsidP="00573268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Old Business</w:t>
      </w:r>
      <w:r w:rsidR="00A167EB" w:rsidRPr="00573268">
        <w:rPr>
          <w:rFonts w:ascii="Times New Roman" w:eastAsia="Times New Roman" w:hAnsi="Times New Roman" w:cs="Times New Roman"/>
        </w:rPr>
        <w:t xml:space="preserve"> </w:t>
      </w:r>
    </w:p>
    <w:p w14:paraId="72CA5C00" w14:textId="77777777" w:rsidR="0023252E" w:rsidRPr="0023252E" w:rsidRDefault="0023252E" w:rsidP="0023252E">
      <w:pPr>
        <w:pStyle w:val="ListParagraph"/>
        <w:rPr>
          <w:rFonts w:ascii="Times New Roman" w:eastAsia="Times New Roman" w:hAnsi="Times New Roman" w:cs="Times New Roman"/>
        </w:rPr>
      </w:pPr>
    </w:p>
    <w:p w14:paraId="43AA2E98" w14:textId="65502156" w:rsidR="0023252E" w:rsidRDefault="0023252E" w:rsidP="0023252E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Violence</w:t>
      </w:r>
      <w:r w:rsidR="00E92DF2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Screens</w:t>
      </w:r>
      <w:r w:rsidR="00E92DF2">
        <w:rPr>
          <w:rFonts w:ascii="Times New Roman" w:eastAsia="Times New Roman" w:hAnsi="Times New Roman" w:cs="Times New Roman"/>
        </w:rPr>
        <w:t>, and Kids</w:t>
      </w:r>
    </w:p>
    <w:p w14:paraId="5DB02F0A" w14:textId="77777777" w:rsidR="0023252E" w:rsidRPr="00573268" w:rsidRDefault="0023252E" w:rsidP="00573268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2F88BFD7" w14:textId="0143DEB6" w:rsidR="00353C4F" w:rsidRDefault="00353C4F" w:rsidP="00353C4F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</w:t>
      </w:r>
    </w:p>
    <w:p w14:paraId="5C36F5CF" w14:textId="1194939F" w:rsidR="000E0DE1" w:rsidRPr="00C50625" w:rsidRDefault="000E0DE1" w:rsidP="00C50625">
      <w:pPr>
        <w:rPr>
          <w:rFonts w:ascii="Times New Roman" w:eastAsia="Times New Roman" w:hAnsi="Times New Roman" w:cs="Times New Roman"/>
        </w:rPr>
      </w:pPr>
    </w:p>
    <w:p w14:paraId="72408013" w14:textId="42A9B8C8" w:rsidR="00DC2468" w:rsidRDefault="00C6377B" w:rsidP="000E0DE1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 Broadband Consortium</w:t>
      </w:r>
      <w:r w:rsidR="001B0EF2">
        <w:rPr>
          <w:rFonts w:ascii="Times New Roman" w:eastAsia="Times New Roman" w:hAnsi="Times New Roman" w:cs="Times New Roman"/>
        </w:rPr>
        <w:t xml:space="preserve"> proposal</w:t>
      </w:r>
    </w:p>
    <w:p w14:paraId="0422AC99" w14:textId="77777777" w:rsidR="001B0EF2" w:rsidRDefault="001B0EF2" w:rsidP="001B0EF2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7C69A026" w14:textId="1D76D119" w:rsidR="00CB1492" w:rsidRDefault="00CB1492" w:rsidP="000E0DE1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Board Update</w:t>
      </w:r>
    </w:p>
    <w:p w14:paraId="7B31CA36" w14:textId="77777777" w:rsidR="00CB1492" w:rsidRPr="00CB1492" w:rsidRDefault="00CB1492" w:rsidP="00CB1492">
      <w:pPr>
        <w:pStyle w:val="ListParagraph"/>
        <w:rPr>
          <w:rFonts w:ascii="Times New Roman" w:eastAsia="Times New Roman" w:hAnsi="Times New Roman" w:cs="Times New Roman"/>
        </w:rPr>
      </w:pPr>
    </w:p>
    <w:p w14:paraId="1148DC86" w14:textId="42F3C91A" w:rsidR="005E307B" w:rsidRDefault="00DC2468" w:rsidP="00BB6331">
      <w:pPr>
        <w:pStyle w:val="ListParagraph"/>
        <w:numPr>
          <w:ilvl w:val="2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Annual Report Underway</w:t>
      </w:r>
    </w:p>
    <w:p w14:paraId="56EFF486" w14:textId="77777777" w:rsidR="00D13F37" w:rsidRPr="00D13F37" w:rsidRDefault="00D13F37" w:rsidP="00D13F37">
      <w:pPr>
        <w:pStyle w:val="ListParagraph"/>
        <w:ind w:left="2160"/>
        <w:rPr>
          <w:rFonts w:ascii="Times New Roman" w:eastAsia="Times New Roman" w:hAnsi="Times New Roman" w:cs="Times New Roman"/>
        </w:rPr>
      </w:pPr>
    </w:p>
    <w:p w14:paraId="31CD580D" w14:textId="77777777" w:rsidR="00D13F37" w:rsidRDefault="00CB7BE9" w:rsidP="00D13F37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</w:t>
      </w:r>
      <w:r w:rsidR="004F08E3">
        <w:rPr>
          <w:rFonts w:ascii="Times New Roman" w:eastAsia="Times New Roman" w:hAnsi="Times New Roman" w:cs="Times New Roman"/>
        </w:rPr>
        <w:t>e</w:t>
      </w:r>
    </w:p>
    <w:p w14:paraId="072B8245" w14:textId="77777777" w:rsidR="00D13F37" w:rsidRDefault="00D13F37" w:rsidP="00D13F37">
      <w:pPr>
        <w:pStyle w:val="ListParagraph"/>
        <w:rPr>
          <w:rFonts w:ascii="Times New Roman" w:eastAsia="Times New Roman" w:hAnsi="Times New Roman" w:cs="Times New Roman"/>
        </w:rPr>
      </w:pPr>
    </w:p>
    <w:p w14:paraId="53408424" w14:textId="68AB1AAE" w:rsidR="00CB7BE9" w:rsidRPr="00D13F37" w:rsidRDefault="00CB7BE9" w:rsidP="00D13F37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D13F37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5340842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3904A310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01E7CC21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53408428" w14:textId="2ECE01DB"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1B2F19">
        <w:rPr>
          <w:rFonts w:ascii="Times New Roman" w:eastAsia="Times New Roman" w:hAnsi="Times New Roman" w:cs="Times New Roman"/>
        </w:rPr>
        <w:t>November</w:t>
      </w:r>
      <w:r w:rsidR="00485164">
        <w:rPr>
          <w:rFonts w:ascii="Times New Roman" w:eastAsia="Times New Roman" w:hAnsi="Times New Roman" w:cs="Times New Roman"/>
        </w:rPr>
        <w:t xml:space="preserve"> </w:t>
      </w:r>
      <w:r w:rsidR="00E23F21">
        <w:rPr>
          <w:rFonts w:ascii="Times New Roman" w:eastAsia="Times New Roman" w:hAnsi="Times New Roman" w:cs="Times New Roman"/>
        </w:rPr>
        <w:t>2</w:t>
      </w:r>
      <w:r w:rsidR="00E528CB">
        <w:rPr>
          <w:rFonts w:ascii="Times New Roman" w:eastAsia="Times New Roman" w:hAnsi="Times New Roman" w:cs="Times New Roman"/>
        </w:rPr>
        <w:t>1</w:t>
      </w:r>
      <w:r w:rsidR="00271ADC">
        <w:rPr>
          <w:rFonts w:ascii="Times New Roman" w:eastAsia="Times New Roman" w:hAnsi="Times New Roman" w:cs="Times New Roman"/>
        </w:rPr>
        <w:t>,</w:t>
      </w:r>
      <w:r w:rsidRPr="00CB7BE9">
        <w:rPr>
          <w:rFonts w:ascii="Times New Roman" w:eastAsia="Times New Roman" w:hAnsi="Times New Roman" w:cs="Times New Roman"/>
        </w:rPr>
        <w:t xml:space="preserve"> 201</w:t>
      </w:r>
      <w:r w:rsidR="00574730">
        <w:rPr>
          <w:rFonts w:ascii="Times New Roman" w:eastAsia="Times New Roman" w:hAnsi="Times New Roman" w:cs="Times New Roman"/>
        </w:rPr>
        <w:t>9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271ADC">
        <w:rPr>
          <w:rFonts w:ascii="Times New Roman" w:eastAsia="Times New Roman" w:hAnsi="Times New Roman" w:cs="Times New Roman"/>
        </w:rPr>
        <w:t>9</w:t>
      </w:r>
      <w:r w:rsidR="00871B86">
        <w:rPr>
          <w:rFonts w:ascii="Times New Roman" w:eastAsia="Times New Roman" w:hAnsi="Times New Roman" w:cs="Times New Roman"/>
        </w:rPr>
        <w:t xml:space="preserve">:00 </w:t>
      </w:r>
      <w:r w:rsidR="00271ADC">
        <w:rPr>
          <w:rFonts w:ascii="Times New Roman" w:eastAsia="Times New Roman" w:hAnsi="Times New Roman" w:cs="Times New Roman"/>
        </w:rPr>
        <w:t>A</w:t>
      </w:r>
      <w:r w:rsidRPr="00CB7BE9">
        <w:rPr>
          <w:rFonts w:ascii="Times New Roman" w:eastAsia="Times New Roman" w:hAnsi="Times New Roman" w:cs="Times New Roman"/>
        </w:rPr>
        <w:t>M.</w:t>
      </w:r>
    </w:p>
    <w:p w14:paraId="0374F879" w14:textId="48B28C89" w:rsidR="009C6E2D" w:rsidRDefault="009C6E2D" w:rsidP="00CB7BE9">
      <w:pPr>
        <w:rPr>
          <w:rFonts w:ascii="Times New Roman" w:eastAsia="Times New Roman" w:hAnsi="Times New Roman" w:cs="Times New Roman"/>
        </w:rPr>
      </w:pPr>
    </w:p>
    <w:sectPr w:rsidR="009C6E2D" w:rsidSect="0023071B">
      <w:headerReference w:type="default" r:id="rId7"/>
      <w:pgSz w:w="12240" w:h="15840"/>
      <w:pgMar w:top="1296" w:right="1800" w:bottom="1296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B0AC3" w14:textId="77777777" w:rsidR="00FB1E16" w:rsidRDefault="00FB1E16" w:rsidP="00BC1AF4">
      <w:r>
        <w:separator/>
      </w:r>
    </w:p>
  </w:endnote>
  <w:endnote w:type="continuationSeparator" w:id="0">
    <w:p w14:paraId="38BA61A8" w14:textId="77777777" w:rsidR="00FB1E16" w:rsidRDefault="00FB1E16" w:rsidP="00BC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687EA" w14:textId="77777777" w:rsidR="00FB1E16" w:rsidRDefault="00FB1E16" w:rsidP="00BC1AF4">
      <w:r>
        <w:separator/>
      </w:r>
    </w:p>
  </w:footnote>
  <w:footnote w:type="continuationSeparator" w:id="0">
    <w:p w14:paraId="57EBD51F" w14:textId="77777777" w:rsidR="00FB1E16" w:rsidRDefault="00FB1E16" w:rsidP="00BC1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F2944" w14:textId="77777777" w:rsidR="0023071B" w:rsidRDefault="0023071B" w:rsidP="0023071B">
    <w:pPr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BEAVER ISLAND DISTRICT LIBRARY</w:t>
    </w:r>
  </w:p>
  <w:p w14:paraId="4E374C3A" w14:textId="77777777" w:rsidR="0023071B" w:rsidRPr="0023071B" w:rsidRDefault="0023071B" w:rsidP="00230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5B0D85"/>
    <w:multiLevelType w:val="hybridMultilevel"/>
    <w:tmpl w:val="100CE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000433"/>
    <w:multiLevelType w:val="hybridMultilevel"/>
    <w:tmpl w:val="E34ED1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F28A1"/>
    <w:multiLevelType w:val="hybridMultilevel"/>
    <w:tmpl w:val="C90EC5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4B6675"/>
    <w:multiLevelType w:val="hybridMultilevel"/>
    <w:tmpl w:val="E56C1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A733F4"/>
    <w:multiLevelType w:val="hybridMultilevel"/>
    <w:tmpl w:val="C400BB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3D1FAB"/>
    <w:multiLevelType w:val="hybridMultilevel"/>
    <w:tmpl w:val="3ED4B3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4D6642"/>
    <w:multiLevelType w:val="hybridMultilevel"/>
    <w:tmpl w:val="64F8FB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335F92"/>
    <w:multiLevelType w:val="hybridMultilevel"/>
    <w:tmpl w:val="6D3E86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6969E9"/>
    <w:multiLevelType w:val="hybridMultilevel"/>
    <w:tmpl w:val="C4E62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D377FD"/>
    <w:multiLevelType w:val="hybridMultilevel"/>
    <w:tmpl w:val="DD5CD3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A46263"/>
    <w:multiLevelType w:val="hybridMultilevel"/>
    <w:tmpl w:val="5540E3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C3B1B"/>
    <w:multiLevelType w:val="hybridMultilevel"/>
    <w:tmpl w:val="79647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8D6B87"/>
    <w:multiLevelType w:val="hybridMultilevel"/>
    <w:tmpl w:val="B8E824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172C88"/>
    <w:multiLevelType w:val="hybridMultilevel"/>
    <w:tmpl w:val="2E3E8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29"/>
  </w:num>
  <w:num w:numId="4">
    <w:abstractNumId w:val="41"/>
  </w:num>
  <w:num w:numId="5">
    <w:abstractNumId w:val="9"/>
  </w:num>
  <w:num w:numId="6">
    <w:abstractNumId w:val="30"/>
  </w:num>
  <w:num w:numId="7">
    <w:abstractNumId w:val="33"/>
  </w:num>
  <w:num w:numId="8">
    <w:abstractNumId w:val="22"/>
  </w:num>
  <w:num w:numId="9">
    <w:abstractNumId w:val="1"/>
  </w:num>
  <w:num w:numId="10">
    <w:abstractNumId w:val="6"/>
  </w:num>
  <w:num w:numId="11">
    <w:abstractNumId w:val="26"/>
  </w:num>
  <w:num w:numId="12">
    <w:abstractNumId w:val="39"/>
  </w:num>
  <w:num w:numId="13">
    <w:abstractNumId w:val="20"/>
  </w:num>
  <w:num w:numId="14">
    <w:abstractNumId w:val="27"/>
  </w:num>
  <w:num w:numId="15">
    <w:abstractNumId w:val="34"/>
  </w:num>
  <w:num w:numId="16">
    <w:abstractNumId w:val="2"/>
  </w:num>
  <w:num w:numId="17">
    <w:abstractNumId w:val="37"/>
  </w:num>
  <w:num w:numId="18">
    <w:abstractNumId w:val="14"/>
  </w:num>
  <w:num w:numId="19">
    <w:abstractNumId w:val="3"/>
  </w:num>
  <w:num w:numId="20">
    <w:abstractNumId w:val="10"/>
  </w:num>
  <w:num w:numId="21">
    <w:abstractNumId w:val="42"/>
  </w:num>
  <w:num w:numId="22">
    <w:abstractNumId w:val="19"/>
  </w:num>
  <w:num w:numId="23">
    <w:abstractNumId w:val="13"/>
  </w:num>
  <w:num w:numId="24">
    <w:abstractNumId w:val="0"/>
  </w:num>
  <w:num w:numId="25">
    <w:abstractNumId w:val="4"/>
  </w:num>
  <w:num w:numId="26">
    <w:abstractNumId w:val="24"/>
  </w:num>
  <w:num w:numId="27">
    <w:abstractNumId w:val="5"/>
  </w:num>
  <w:num w:numId="28">
    <w:abstractNumId w:val="12"/>
  </w:num>
  <w:num w:numId="29">
    <w:abstractNumId w:val="35"/>
  </w:num>
  <w:num w:numId="30">
    <w:abstractNumId w:val="31"/>
  </w:num>
  <w:num w:numId="31">
    <w:abstractNumId w:val="25"/>
  </w:num>
  <w:num w:numId="32">
    <w:abstractNumId w:val="40"/>
  </w:num>
  <w:num w:numId="33">
    <w:abstractNumId w:val="36"/>
  </w:num>
  <w:num w:numId="34">
    <w:abstractNumId w:val="11"/>
  </w:num>
  <w:num w:numId="35">
    <w:abstractNumId w:val="21"/>
  </w:num>
  <w:num w:numId="36">
    <w:abstractNumId w:val="23"/>
  </w:num>
  <w:num w:numId="37">
    <w:abstractNumId w:val="8"/>
  </w:num>
  <w:num w:numId="38">
    <w:abstractNumId w:val="38"/>
  </w:num>
  <w:num w:numId="39">
    <w:abstractNumId w:val="17"/>
  </w:num>
  <w:num w:numId="40">
    <w:abstractNumId w:val="16"/>
  </w:num>
  <w:num w:numId="41">
    <w:abstractNumId w:val="15"/>
  </w:num>
  <w:num w:numId="42">
    <w:abstractNumId w:val="28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03D"/>
    <w:rsid w:val="000641DF"/>
    <w:rsid w:val="00077B39"/>
    <w:rsid w:val="00087B10"/>
    <w:rsid w:val="000A46B8"/>
    <w:rsid w:val="000C1D62"/>
    <w:rsid w:val="000C23FF"/>
    <w:rsid w:val="000E0DE1"/>
    <w:rsid w:val="000F26C7"/>
    <w:rsid w:val="00134D64"/>
    <w:rsid w:val="001411FA"/>
    <w:rsid w:val="00165B21"/>
    <w:rsid w:val="001670AB"/>
    <w:rsid w:val="00180473"/>
    <w:rsid w:val="001B0EF2"/>
    <w:rsid w:val="001B2F19"/>
    <w:rsid w:val="001C2A64"/>
    <w:rsid w:val="001F4790"/>
    <w:rsid w:val="001F6069"/>
    <w:rsid w:val="001F61A3"/>
    <w:rsid w:val="001F78FA"/>
    <w:rsid w:val="00210386"/>
    <w:rsid w:val="002179ED"/>
    <w:rsid w:val="0023071B"/>
    <w:rsid w:val="002309C5"/>
    <w:rsid w:val="00231BD2"/>
    <w:rsid w:val="0023252E"/>
    <w:rsid w:val="002377C4"/>
    <w:rsid w:val="00246213"/>
    <w:rsid w:val="002621E9"/>
    <w:rsid w:val="00266C88"/>
    <w:rsid w:val="002717CF"/>
    <w:rsid w:val="00271ADC"/>
    <w:rsid w:val="00295D9E"/>
    <w:rsid w:val="002A0A16"/>
    <w:rsid w:val="002A1412"/>
    <w:rsid w:val="002D684A"/>
    <w:rsid w:val="002E567F"/>
    <w:rsid w:val="002F0664"/>
    <w:rsid w:val="003036C3"/>
    <w:rsid w:val="00324A85"/>
    <w:rsid w:val="003352F2"/>
    <w:rsid w:val="00353C4F"/>
    <w:rsid w:val="00381714"/>
    <w:rsid w:val="00383366"/>
    <w:rsid w:val="00387E2B"/>
    <w:rsid w:val="003F1547"/>
    <w:rsid w:val="003F18D8"/>
    <w:rsid w:val="0042291F"/>
    <w:rsid w:val="004318F2"/>
    <w:rsid w:val="00461F56"/>
    <w:rsid w:val="00465BE7"/>
    <w:rsid w:val="004759FB"/>
    <w:rsid w:val="00485164"/>
    <w:rsid w:val="00495A91"/>
    <w:rsid w:val="004B33CA"/>
    <w:rsid w:val="004B7A64"/>
    <w:rsid w:val="004D744A"/>
    <w:rsid w:val="004E7A29"/>
    <w:rsid w:val="004F08E3"/>
    <w:rsid w:val="004F2BDD"/>
    <w:rsid w:val="00514C09"/>
    <w:rsid w:val="00524F33"/>
    <w:rsid w:val="00540B47"/>
    <w:rsid w:val="00542119"/>
    <w:rsid w:val="00543118"/>
    <w:rsid w:val="00573268"/>
    <w:rsid w:val="00574730"/>
    <w:rsid w:val="00582AC6"/>
    <w:rsid w:val="0058793D"/>
    <w:rsid w:val="005B5685"/>
    <w:rsid w:val="005B6643"/>
    <w:rsid w:val="005C0529"/>
    <w:rsid w:val="005D2EB2"/>
    <w:rsid w:val="005E307B"/>
    <w:rsid w:val="00607B77"/>
    <w:rsid w:val="00623ADD"/>
    <w:rsid w:val="0066198A"/>
    <w:rsid w:val="0066312B"/>
    <w:rsid w:val="00691228"/>
    <w:rsid w:val="006A2973"/>
    <w:rsid w:val="006A3499"/>
    <w:rsid w:val="006B092C"/>
    <w:rsid w:val="006F49FF"/>
    <w:rsid w:val="007079E7"/>
    <w:rsid w:val="0072662E"/>
    <w:rsid w:val="007268C0"/>
    <w:rsid w:val="00736EFC"/>
    <w:rsid w:val="007452DE"/>
    <w:rsid w:val="007568B5"/>
    <w:rsid w:val="007733BA"/>
    <w:rsid w:val="007777D2"/>
    <w:rsid w:val="00777C58"/>
    <w:rsid w:val="00782752"/>
    <w:rsid w:val="00782F7E"/>
    <w:rsid w:val="007B6F26"/>
    <w:rsid w:val="007D4BAC"/>
    <w:rsid w:val="007F4397"/>
    <w:rsid w:val="00827B9F"/>
    <w:rsid w:val="00863C21"/>
    <w:rsid w:val="00871B86"/>
    <w:rsid w:val="00882E4D"/>
    <w:rsid w:val="00896A56"/>
    <w:rsid w:val="008C41FC"/>
    <w:rsid w:val="008D0089"/>
    <w:rsid w:val="0092655F"/>
    <w:rsid w:val="0093179C"/>
    <w:rsid w:val="00963FF5"/>
    <w:rsid w:val="00980493"/>
    <w:rsid w:val="00996761"/>
    <w:rsid w:val="009A4844"/>
    <w:rsid w:val="009C6E2D"/>
    <w:rsid w:val="009D5378"/>
    <w:rsid w:val="009E6223"/>
    <w:rsid w:val="009F4304"/>
    <w:rsid w:val="009F497C"/>
    <w:rsid w:val="00A053C0"/>
    <w:rsid w:val="00A11A73"/>
    <w:rsid w:val="00A167EB"/>
    <w:rsid w:val="00A314EC"/>
    <w:rsid w:val="00A4608A"/>
    <w:rsid w:val="00A473F0"/>
    <w:rsid w:val="00A540C5"/>
    <w:rsid w:val="00A64652"/>
    <w:rsid w:val="00A84F33"/>
    <w:rsid w:val="00A8558B"/>
    <w:rsid w:val="00A93296"/>
    <w:rsid w:val="00AB1CCD"/>
    <w:rsid w:val="00AD3F24"/>
    <w:rsid w:val="00AE11EB"/>
    <w:rsid w:val="00AE46C8"/>
    <w:rsid w:val="00AE64D8"/>
    <w:rsid w:val="00B01983"/>
    <w:rsid w:val="00B03767"/>
    <w:rsid w:val="00B506A1"/>
    <w:rsid w:val="00B55182"/>
    <w:rsid w:val="00BA18E6"/>
    <w:rsid w:val="00BC1AF4"/>
    <w:rsid w:val="00BD198F"/>
    <w:rsid w:val="00BD6BD2"/>
    <w:rsid w:val="00BE11A4"/>
    <w:rsid w:val="00BE7461"/>
    <w:rsid w:val="00BF0E75"/>
    <w:rsid w:val="00C0206D"/>
    <w:rsid w:val="00C1506C"/>
    <w:rsid w:val="00C217F0"/>
    <w:rsid w:val="00C50625"/>
    <w:rsid w:val="00C52798"/>
    <w:rsid w:val="00C6135C"/>
    <w:rsid w:val="00C6288C"/>
    <w:rsid w:val="00C6377B"/>
    <w:rsid w:val="00C82DD1"/>
    <w:rsid w:val="00CA63FE"/>
    <w:rsid w:val="00CB1492"/>
    <w:rsid w:val="00CB7BE9"/>
    <w:rsid w:val="00CC26EC"/>
    <w:rsid w:val="00D13F37"/>
    <w:rsid w:val="00D276F1"/>
    <w:rsid w:val="00D4003D"/>
    <w:rsid w:val="00D462D9"/>
    <w:rsid w:val="00D6284A"/>
    <w:rsid w:val="00D656EE"/>
    <w:rsid w:val="00D710DE"/>
    <w:rsid w:val="00DA43B3"/>
    <w:rsid w:val="00DB3A6F"/>
    <w:rsid w:val="00DB72ED"/>
    <w:rsid w:val="00DC0F6D"/>
    <w:rsid w:val="00DC2468"/>
    <w:rsid w:val="00DF458B"/>
    <w:rsid w:val="00E139C4"/>
    <w:rsid w:val="00E14813"/>
    <w:rsid w:val="00E15671"/>
    <w:rsid w:val="00E21D2A"/>
    <w:rsid w:val="00E23F21"/>
    <w:rsid w:val="00E40C00"/>
    <w:rsid w:val="00E4168F"/>
    <w:rsid w:val="00E528CB"/>
    <w:rsid w:val="00E54CA7"/>
    <w:rsid w:val="00E92DF2"/>
    <w:rsid w:val="00EA07DF"/>
    <w:rsid w:val="00ED3FDD"/>
    <w:rsid w:val="00EF0E5B"/>
    <w:rsid w:val="00F03DDC"/>
    <w:rsid w:val="00F06450"/>
    <w:rsid w:val="00F10A44"/>
    <w:rsid w:val="00F3517F"/>
    <w:rsid w:val="00F35D58"/>
    <w:rsid w:val="00F36C37"/>
    <w:rsid w:val="00F54228"/>
    <w:rsid w:val="00F73ED2"/>
    <w:rsid w:val="00F8591F"/>
    <w:rsid w:val="00FB1E16"/>
    <w:rsid w:val="00FB5A1D"/>
    <w:rsid w:val="00FD2F89"/>
    <w:rsid w:val="00FD47B9"/>
    <w:rsid w:val="00FE0351"/>
    <w:rsid w:val="00FE78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  <w15:docId w15:val="{61E5A62F-284E-46F7-A20B-AA755B25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A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AF4"/>
  </w:style>
  <w:style w:type="paragraph" w:styleId="Footer">
    <w:name w:val="footer"/>
    <w:basedOn w:val="Normal"/>
    <w:link w:val="FooterChar"/>
    <w:uiPriority w:val="99"/>
    <w:unhideWhenUsed/>
    <w:rsid w:val="00BC1A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McGinnity</cp:lastModifiedBy>
  <cp:revision>11</cp:revision>
  <cp:lastPrinted>2019-09-18T18:16:00Z</cp:lastPrinted>
  <dcterms:created xsi:type="dcterms:W3CDTF">2019-10-16T17:50:00Z</dcterms:created>
  <dcterms:modified xsi:type="dcterms:W3CDTF">2019-10-16T18:12:00Z</dcterms:modified>
</cp:coreProperties>
</file>